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6D0C8" w14:textId="7A530CCB" w:rsidR="00A66CA6" w:rsidRDefault="00A66CA6" w:rsidP="0067238F">
      <w:pPr>
        <w:spacing w:after="0"/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A66CA6">
        <w:rPr>
          <w:b/>
          <w:bCs/>
          <w:sz w:val="36"/>
          <w:szCs w:val="36"/>
        </w:rPr>
        <w:t>AKCE M</w:t>
      </w:r>
      <w:r w:rsidR="0067238F">
        <w:rPr>
          <w:b/>
          <w:bCs/>
          <w:sz w:val="36"/>
          <w:szCs w:val="36"/>
        </w:rPr>
        <w:t>ATEŘSKÉ ŠKOLY DUHA</w:t>
      </w:r>
    </w:p>
    <w:p w14:paraId="3790ED90" w14:textId="71EFAE9E" w:rsidR="0067238F" w:rsidRDefault="0067238F" w:rsidP="0067238F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NA ŠK. ROK 2026/-2027</w:t>
      </w:r>
    </w:p>
    <w:p w14:paraId="202146DB" w14:textId="59CE25C2" w:rsidR="0067238F" w:rsidRPr="00A66CA6" w:rsidRDefault="0067238F" w:rsidP="0067238F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PRACOVIŠTĚ SPORTOVNÍ</w:t>
      </w:r>
    </w:p>
    <w:p w14:paraId="1099148F" w14:textId="77777777" w:rsidR="00A66CA6" w:rsidRDefault="00A66CA6" w:rsidP="00A66CA6">
      <w:pPr>
        <w:rPr>
          <w:b/>
          <w:bCs/>
        </w:rPr>
      </w:pPr>
    </w:p>
    <w:p w14:paraId="4E79926C" w14:textId="240D317D" w:rsidR="00A66CA6" w:rsidRPr="00A66CA6" w:rsidRDefault="00E06257" w:rsidP="0067238F">
      <w:pPr>
        <w:spacing w:after="0"/>
      </w:pPr>
      <w:r w:rsidRPr="00A66CA6">
        <w:rPr>
          <w:b/>
          <w:bCs/>
        </w:rPr>
        <w:t>ZÁŘÍ</w:t>
      </w:r>
    </w:p>
    <w:p w14:paraId="28F31938" w14:textId="072E22A0" w:rsidR="00A66CA6" w:rsidRPr="0083242B" w:rsidRDefault="0083242B" w:rsidP="0067238F">
      <w:pPr>
        <w:spacing w:after="0"/>
        <w:ind w:left="1985" w:hanging="1985"/>
      </w:pPr>
      <w:r w:rsidRPr="0083242B">
        <w:t>17.9. 16:00</w:t>
      </w:r>
      <w:r w:rsidRPr="0083242B">
        <w:tab/>
        <w:t>ROZVESEL DUHOVOU ŠKOLKU (</w:t>
      </w:r>
      <w:r w:rsidR="00A66CA6" w:rsidRPr="0083242B">
        <w:t>odpolední akce s</w:t>
      </w:r>
      <w:r w:rsidRPr="0083242B">
        <w:t> </w:t>
      </w:r>
      <w:r w:rsidR="00A66CA6" w:rsidRPr="0083242B">
        <w:t>rodič</w:t>
      </w:r>
      <w:r w:rsidRPr="0083242B">
        <w:t>i)</w:t>
      </w:r>
    </w:p>
    <w:p w14:paraId="111B46F9" w14:textId="159B2A43" w:rsidR="00A66CA6" w:rsidRDefault="0083242B" w:rsidP="0067238F">
      <w:pPr>
        <w:spacing w:after="0"/>
        <w:ind w:left="1985" w:hanging="1985"/>
        <w:rPr>
          <w:color w:val="FFC000"/>
        </w:rPr>
      </w:pPr>
      <w:r w:rsidRPr="0083242B">
        <w:t>24.9.</w:t>
      </w:r>
      <w:r>
        <w:t xml:space="preserve">   </w:t>
      </w:r>
      <w:r w:rsidRPr="0083242B">
        <w:t>9:00</w:t>
      </w:r>
      <w:r>
        <w:tab/>
      </w:r>
      <w:r w:rsidRPr="0083242B">
        <w:t>CANISTERAPIE (</w:t>
      </w:r>
      <w:r w:rsidR="00A66CA6" w:rsidRPr="0083242B">
        <w:t>dopolední akce</w:t>
      </w:r>
      <w:r w:rsidRPr="0083242B">
        <w:t>)</w:t>
      </w:r>
      <w:r w:rsidR="00E06257">
        <w:t xml:space="preserve"> </w:t>
      </w:r>
    </w:p>
    <w:p w14:paraId="7C91E14C" w14:textId="77777777" w:rsidR="00A66CA6" w:rsidRDefault="00A66CA6" w:rsidP="0067238F">
      <w:pPr>
        <w:spacing w:after="0"/>
        <w:rPr>
          <w:b/>
          <w:bCs/>
        </w:rPr>
      </w:pPr>
    </w:p>
    <w:p w14:paraId="5E7E78D3" w14:textId="1E5C0324" w:rsidR="00A66CA6" w:rsidRPr="00A66CA6" w:rsidRDefault="00E06257" w:rsidP="0067238F">
      <w:pPr>
        <w:spacing w:after="0"/>
      </w:pPr>
      <w:r w:rsidRPr="00A66CA6">
        <w:rPr>
          <w:b/>
          <w:bCs/>
        </w:rPr>
        <w:t>ŘÍJEN</w:t>
      </w:r>
    </w:p>
    <w:p w14:paraId="34EE2399" w14:textId="69AAE9F4" w:rsidR="00A66CA6" w:rsidRDefault="0083242B" w:rsidP="0067238F">
      <w:pPr>
        <w:spacing w:after="0"/>
        <w:ind w:left="1985" w:hanging="1985"/>
      </w:pPr>
      <w:proofErr w:type="gramStart"/>
      <w:r>
        <w:t>15.10.  9</w:t>
      </w:r>
      <w:proofErr w:type="gramEnd"/>
      <w:r>
        <w:t>:30</w:t>
      </w:r>
      <w:r>
        <w:tab/>
      </w:r>
      <w:r w:rsidRPr="0083242B">
        <w:t xml:space="preserve">HUDEBNÍ PŘESTAVENÍ- KOULELO SE </w:t>
      </w:r>
      <w:r>
        <w:t>JABLÍČKO</w:t>
      </w:r>
      <w:r w:rsidR="00A66CA6" w:rsidRPr="0083242B">
        <w:t xml:space="preserve"> </w:t>
      </w:r>
      <w:r>
        <w:t xml:space="preserve">    (</w:t>
      </w:r>
      <w:r w:rsidR="00A66CA6" w:rsidRPr="0083242B">
        <w:t>dopolední akce</w:t>
      </w:r>
      <w:r>
        <w:t>)</w:t>
      </w:r>
    </w:p>
    <w:p w14:paraId="7288DB7F" w14:textId="77777777" w:rsidR="00A66CA6" w:rsidRPr="0083242B" w:rsidRDefault="00A66CA6" w:rsidP="0067238F">
      <w:pPr>
        <w:spacing w:after="0"/>
        <w:rPr>
          <w:b/>
          <w:bCs/>
        </w:rPr>
      </w:pPr>
    </w:p>
    <w:p w14:paraId="2ED88278" w14:textId="3DA0B2DC" w:rsidR="00A66CA6" w:rsidRPr="0083242B" w:rsidRDefault="00E06257" w:rsidP="0067238F">
      <w:pPr>
        <w:spacing w:after="0"/>
      </w:pPr>
      <w:r w:rsidRPr="0083242B">
        <w:rPr>
          <w:b/>
          <w:bCs/>
        </w:rPr>
        <w:t>LISTOPAD</w:t>
      </w:r>
    </w:p>
    <w:p w14:paraId="52A05BB0" w14:textId="7CB10EA6" w:rsidR="00E06257" w:rsidRDefault="00E06257" w:rsidP="0067238F">
      <w:pPr>
        <w:spacing w:after="0"/>
        <w:ind w:left="1985" w:hanging="1985"/>
      </w:pPr>
      <w:r>
        <w:t>26.11.</w:t>
      </w:r>
      <w:r>
        <w:tab/>
        <w:t>VÁNOČNÍ KOLEDOVÁNÍ (odpolední akce s rodiči)</w:t>
      </w:r>
    </w:p>
    <w:p w14:paraId="19020219" w14:textId="77777777" w:rsidR="0084224E" w:rsidRDefault="0083242B" w:rsidP="0067238F">
      <w:pPr>
        <w:spacing w:after="0"/>
        <w:ind w:left="1985" w:hanging="1985"/>
      </w:pPr>
      <w:r>
        <w:t>29.11.</w:t>
      </w:r>
      <w:r>
        <w:tab/>
      </w:r>
      <w:r w:rsidRPr="0083242B">
        <w:t>ZPÍVÁNÍ U VÁNOČNÍHO STROMU U ÚŘADU</w:t>
      </w:r>
      <w:r>
        <w:t xml:space="preserve"> </w:t>
      </w:r>
    </w:p>
    <w:p w14:paraId="4311FFEC" w14:textId="291B57BF" w:rsidR="00A66CA6" w:rsidRPr="000868DB" w:rsidRDefault="0083242B" w:rsidP="0084224E">
      <w:pPr>
        <w:spacing w:after="0"/>
        <w:ind w:left="1985"/>
        <w:rPr>
          <w:color w:val="000000" w:themeColor="text1"/>
        </w:rPr>
      </w:pPr>
      <w:r>
        <w:t>(</w:t>
      </w:r>
      <w:r w:rsidR="00A66CA6" w:rsidRPr="0083242B">
        <w:t>odpolední akce</w:t>
      </w:r>
      <w:r>
        <w:t>)</w:t>
      </w:r>
      <w:r w:rsidR="000868DB">
        <w:t xml:space="preserve"> </w:t>
      </w:r>
    </w:p>
    <w:p w14:paraId="3D7344EB" w14:textId="1E4D4238" w:rsidR="00E06257" w:rsidRDefault="00E06257" w:rsidP="0067238F">
      <w:pPr>
        <w:spacing w:after="0"/>
        <w:ind w:left="1985" w:hanging="1985"/>
      </w:pPr>
      <w:r>
        <w:tab/>
        <w:t>ZDOBENÍ VÁNOČNÍHO STROMU V ZÁMECKÉ KAPLI</w:t>
      </w:r>
    </w:p>
    <w:p w14:paraId="2806BB6B" w14:textId="5E8D0AC9" w:rsidR="00E06257" w:rsidRDefault="00E06257" w:rsidP="0067238F">
      <w:pPr>
        <w:spacing w:after="0"/>
        <w:ind w:left="1985" w:hanging="1985"/>
      </w:pPr>
      <w:r>
        <w:tab/>
        <w:t>(dopolední akce</w:t>
      </w:r>
      <w:r w:rsidR="000868DB">
        <w:t xml:space="preserve"> s předškoláky</w:t>
      </w:r>
      <w:r>
        <w:t>)</w:t>
      </w:r>
    </w:p>
    <w:p w14:paraId="7D39648D" w14:textId="77777777" w:rsidR="00E06257" w:rsidRPr="0083242B" w:rsidRDefault="00E06257" w:rsidP="0067238F">
      <w:pPr>
        <w:spacing w:after="0"/>
        <w:ind w:left="1985" w:hanging="1985"/>
      </w:pPr>
    </w:p>
    <w:p w14:paraId="11242C65" w14:textId="77777777" w:rsidR="00A66CA6" w:rsidRPr="0083242B" w:rsidRDefault="00A66CA6" w:rsidP="0067238F">
      <w:pPr>
        <w:spacing w:after="0"/>
        <w:rPr>
          <w:b/>
          <w:bCs/>
        </w:rPr>
      </w:pPr>
    </w:p>
    <w:p w14:paraId="2493E1C5" w14:textId="41A78399" w:rsidR="00A66CA6" w:rsidRPr="0083242B" w:rsidRDefault="00E06257" w:rsidP="0067238F">
      <w:pPr>
        <w:spacing w:after="0"/>
      </w:pPr>
      <w:r w:rsidRPr="0083242B">
        <w:rPr>
          <w:b/>
          <w:bCs/>
        </w:rPr>
        <w:t>PROSINEC</w:t>
      </w:r>
    </w:p>
    <w:p w14:paraId="09DFCD3E" w14:textId="39B0A779" w:rsidR="0083242B" w:rsidRDefault="0083242B" w:rsidP="0067238F">
      <w:pPr>
        <w:spacing w:after="0"/>
        <w:ind w:left="1985" w:hanging="1985"/>
      </w:pPr>
      <w:r>
        <w:t xml:space="preserve">2.12. </w:t>
      </w:r>
      <w:r>
        <w:tab/>
      </w:r>
      <w:r w:rsidRPr="0083242B">
        <w:t>ZPÍVÁNÍ V DOMĚ PRO SENIORY</w:t>
      </w:r>
      <w:r>
        <w:t xml:space="preserve"> (</w:t>
      </w:r>
      <w:r w:rsidR="00A66CA6" w:rsidRPr="0083242B">
        <w:t>dopolední akce</w:t>
      </w:r>
      <w:r>
        <w:t>)</w:t>
      </w:r>
    </w:p>
    <w:p w14:paraId="035E66CD" w14:textId="48C745F0" w:rsidR="00A66CA6" w:rsidRPr="0083242B" w:rsidRDefault="0083242B" w:rsidP="0067238F">
      <w:pPr>
        <w:spacing w:after="0"/>
        <w:ind w:left="1985" w:hanging="1985"/>
      </w:pPr>
      <w:r>
        <w:t>3.12.</w:t>
      </w:r>
      <w:r>
        <w:tab/>
      </w:r>
      <w:r w:rsidR="00125A64" w:rsidRPr="0083242B">
        <w:t>ZPÍVÁNÍ V DĚLNICKÉM DOMĚ</w:t>
      </w:r>
      <w:r w:rsidR="00125A64">
        <w:t xml:space="preserve"> (</w:t>
      </w:r>
      <w:r w:rsidR="00A66CA6" w:rsidRPr="0083242B">
        <w:t>dopolední akce</w:t>
      </w:r>
      <w:r w:rsidR="00125A64">
        <w:t>)</w:t>
      </w:r>
    </w:p>
    <w:p w14:paraId="579A6BF0" w14:textId="0C8819BD" w:rsidR="00A66CA6" w:rsidRDefault="00125A64" w:rsidP="0067238F">
      <w:pPr>
        <w:spacing w:after="0"/>
        <w:ind w:left="1985" w:hanging="1985"/>
      </w:pPr>
      <w:r>
        <w:t xml:space="preserve">4.12. </w:t>
      </w:r>
      <w:r>
        <w:tab/>
      </w:r>
      <w:r w:rsidRPr="0083242B">
        <w:t>MIKULÁŠ</w:t>
      </w:r>
      <w:r>
        <w:t xml:space="preserve"> (</w:t>
      </w:r>
      <w:r w:rsidR="00A66CA6" w:rsidRPr="0083242B">
        <w:t>dopolední akce</w:t>
      </w:r>
      <w:r>
        <w:t>)</w:t>
      </w:r>
    </w:p>
    <w:p w14:paraId="5A2BA922" w14:textId="515EAA8F" w:rsidR="00A66CA6" w:rsidRDefault="00125A64" w:rsidP="0067238F">
      <w:pPr>
        <w:spacing w:after="0"/>
        <w:ind w:left="1985" w:hanging="1985"/>
      </w:pPr>
      <w:r>
        <w:t>14.12.</w:t>
      </w:r>
      <w:r>
        <w:tab/>
      </w:r>
      <w:r w:rsidRPr="0083242B">
        <w:t>PŘIJDE K NÁM JEŽÍŠEK</w:t>
      </w:r>
      <w:r>
        <w:t xml:space="preserve"> (</w:t>
      </w:r>
      <w:r w:rsidR="00A66CA6" w:rsidRPr="0083242B">
        <w:t>dopolední akce</w:t>
      </w:r>
      <w:r>
        <w:t>)</w:t>
      </w:r>
    </w:p>
    <w:p w14:paraId="5943BACD" w14:textId="77777777" w:rsidR="00A66CA6" w:rsidRPr="0083242B" w:rsidRDefault="00A66CA6" w:rsidP="0067238F">
      <w:pPr>
        <w:spacing w:after="0"/>
        <w:rPr>
          <w:b/>
          <w:bCs/>
        </w:rPr>
      </w:pPr>
    </w:p>
    <w:p w14:paraId="25426221" w14:textId="77777777" w:rsidR="00E06257" w:rsidRDefault="00E06257" w:rsidP="00A66CA6">
      <w:pPr>
        <w:rPr>
          <w:b/>
          <w:bCs/>
        </w:rPr>
      </w:pPr>
    </w:p>
    <w:p w14:paraId="58045A1D" w14:textId="2431CAEB" w:rsidR="00A66CA6" w:rsidRPr="0083242B" w:rsidRDefault="00E06257" w:rsidP="0067238F">
      <w:pPr>
        <w:spacing w:after="0"/>
      </w:pPr>
      <w:r w:rsidRPr="0083242B">
        <w:rPr>
          <w:b/>
          <w:bCs/>
        </w:rPr>
        <w:t>LEDEN</w:t>
      </w:r>
    </w:p>
    <w:p w14:paraId="3A01DF6E" w14:textId="43FA0597" w:rsidR="00A66CA6" w:rsidRDefault="00125A64" w:rsidP="0067238F">
      <w:pPr>
        <w:spacing w:after="0"/>
        <w:ind w:left="1985" w:hanging="1985"/>
      </w:pPr>
      <w:r>
        <w:t xml:space="preserve">14.1. </w:t>
      </w:r>
      <w:r>
        <w:tab/>
      </w:r>
      <w:r w:rsidRPr="0083242B">
        <w:t>NOC V</w:t>
      </w:r>
      <w:r w:rsidR="00E06257">
        <w:t> DUHOVÉ</w:t>
      </w:r>
      <w:r w:rsidRPr="0083242B">
        <w:t xml:space="preserve"> ŠKOLCE</w:t>
      </w:r>
      <w:r>
        <w:t xml:space="preserve"> (</w:t>
      </w:r>
      <w:r w:rsidR="00A66CA6" w:rsidRPr="0083242B">
        <w:t>noční akce</w:t>
      </w:r>
      <w:r>
        <w:t>)</w:t>
      </w:r>
    </w:p>
    <w:p w14:paraId="17B799D6" w14:textId="77777777" w:rsidR="0067238F" w:rsidRDefault="0067238F" w:rsidP="0067238F">
      <w:pPr>
        <w:spacing w:after="0"/>
        <w:rPr>
          <w:b/>
          <w:bCs/>
        </w:rPr>
      </w:pPr>
    </w:p>
    <w:p w14:paraId="70E6D132" w14:textId="77777777" w:rsidR="0067238F" w:rsidRDefault="0067238F" w:rsidP="0067238F">
      <w:pPr>
        <w:spacing w:after="0"/>
        <w:rPr>
          <w:b/>
          <w:bCs/>
        </w:rPr>
      </w:pPr>
    </w:p>
    <w:p w14:paraId="7694603D" w14:textId="77777777" w:rsidR="0067238F" w:rsidRDefault="0067238F" w:rsidP="0067238F">
      <w:pPr>
        <w:spacing w:after="0"/>
        <w:rPr>
          <w:b/>
          <w:bCs/>
        </w:rPr>
      </w:pPr>
    </w:p>
    <w:p w14:paraId="74E55114" w14:textId="61F45CAE" w:rsidR="00A66CA6" w:rsidRPr="0083242B" w:rsidRDefault="00E06257" w:rsidP="0067238F">
      <w:pPr>
        <w:spacing w:after="0"/>
      </w:pPr>
      <w:r w:rsidRPr="0083242B">
        <w:rPr>
          <w:b/>
          <w:bCs/>
        </w:rPr>
        <w:t>ÚNOR</w:t>
      </w:r>
    </w:p>
    <w:p w14:paraId="1C646F78" w14:textId="20D4CA54" w:rsidR="00A66CA6" w:rsidRDefault="00125A64" w:rsidP="0067238F">
      <w:pPr>
        <w:spacing w:after="0"/>
        <w:ind w:left="1985" w:hanging="1985"/>
      </w:pPr>
      <w:r>
        <w:t xml:space="preserve">9.2. </w:t>
      </w:r>
      <w:r>
        <w:tab/>
      </w:r>
      <w:r w:rsidRPr="0083242B">
        <w:t>MASOPUST</w:t>
      </w:r>
      <w:r w:rsidR="00A66CA6" w:rsidRPr="0083242B">
        <w:t xml:space="preserve"> </w:t>
      </w:r>
      <w:r>
        <w:t>(</w:t>
      </w:r>
      <w:r w:rsidR="00A66CA6" w:rsidRPr="0083242B">
        <w:t>dopolední akce</w:t>
      </w:r>
      <w:r>
        <w:t>)</w:t>
      </w:r>
    </w:p>
    <w:p w14:paraId="734F4579" w14:textId="77777777" w:rsidR="00A66CA6" w:rsidRDefault="00A66CA6" w:rsidP="0067238F">
      <w:pPr>
        <w:spacing w:after="0"/>
      </w:pPr>
    </w:p>
    <w:p w14:paraId="34DF87FE" w14:textId="77777777" w:rsidR="008F4D0F" w:rsidRPr="0083242B" w:rsidRDefault="008F4D0F" w:rsidP="0067238F">
      <w:pPr>
        <w:spacing w:after="0"/>
        <w:rPr>
          <w:b/>
          <w:bCs/>
        </w:rPr>
      </w:pPr>
    </w:p>
    <w:p w14:paraId="5415042B" w14:textId="3EC8F359" w:rsidR="00A66CA6" w:rsidRPr="0083242B" w:rsidRDefault="00E06257" w:rsidP="0067238F">
      <w:pPr>
        <w:spacing w:after="0"/>
      </w:pPr>
      <w:r w:rsidRPr="0083242B">
        <w:rPr>
          <w:b/>
          <w:bCs/>
        </w:rPr>
        <w:t>BŘEZEN</w:t>
      </w:r>
    </w:p>
    <w:p w14:paraId="454DBA97" w14:textId="2D0269CF" w:rsidR="00A66CA6" w:rsidRDefault="00125A64" w:rsidP="0067238F">
      <w:pPr>
        <w:spacing w:after="0"/>
        <w:ind w:left="1985" w:hanging="1985"/>
      </w:pPr>
      <w:r>
        <w:t xml:space="preserve">16.3. </w:t>
      </w:r>
      <w:r>
        <w:tab/>
      </w:r>
      <w:r w:rsidRPr="0083242B">
        <w:t xml:space="preserve">DEN OTEVŘENÝCH DVEŘÍ </w:t>
      </w:r>
    </w:p>
    <w:p w14:paraId="51FC0BF2" w14:textId="36B36E88" w:rsidR="00A66CA6" w:rsidRDefault="00125A64" w:rsidP="0067238F">
      <w:pPr>
        <w:spacing w:after="0"/>
        <w:ind w:left="1985" w:hanging="1985"/>
      </w:pPr>
      <w:r>
        <w:t xml:space="preserve">19.3. </w:t>
      </w:r>
      <w:r>
        <w:tab/>
      </w:r>
      <w:r w:rsidRPr="0083242B">
        <w:t xml:space="preserve">VYNÁŠENÍ </w:t>
      </w:r>
      <w:proofErr w:type="gramStart"/>
      <w:r w:rsidRPr="0083242B">
        <w:t>MORANY</w:t>
      </w:r>
      <w:r>
        <w:t>(</w:t>
      </w:r>
      <w:proofErr w:type="gramEnd"/>
      <w:r w:rsidR="00A66CA6" w:rsidRPr="0083242B">
        <w:t>dopolední akce</w:t>
      </w:r>
      <w:r>
        <w:t>)</w:t>
      </w:r>
    </w:p>
    <w:p w14:paraId="4D631BA1" w14:textId="783647E6" w:rsidR="00A66CA6" w:rsidRDefault="00125A64" w:rsidP="0067238F">
      <w:pPr>
        <w:spacing w:after="0"/>
        <w:ind w:left="1985" w:hanging="1985"/>
      </w:pPr>
      <w:r>
        <w:t xml:space="preserve">23. – 24.3. </w:t>
      </w:r>
      <w:r>
        <w:tab/>
      </w:r>
      <w:r w:rsidRPr="0083242B">
        <w:t>ZÁPIS DO MŠ</w:t>
      </w:r>
    </w:p>
    <w:p w14:paraId="3A6893A3" w14:textId="77777777" w:rsidR="00A66CA6" w:rsidRPr="0083242B" w:rsidRDefault="00A66CA6" w:rsidP="0067238F">
      <w:pPr>
        <w:spacing w:after="0"/>
        <w:rPr>
          <w:b/>
          <w:bCs/>
        </w:rPr>
      </w:pPr>
    </w:p>
    <w:p w14:paraId="3466D8DF" w14:textId="77777777" w:rsidR="00125A64" w:rsidRDefault="00125A64" w:rsidP="0067238F">
      <w:pPr>
        <w:spacing w:after="0"/>
        <w:rPr>
          <w:b/>
          <w:bCs/>
        </w:rPr>
      </w:pPr>
    </w:p>
    <w:p w14:paraId="6E27CBB9" w14:textId="4C73336C" w:rsidR="00A66CA6" w:rsidRPr="0083242B" w:rsidRDefault="00E06257" w:rsidP="0067238F">
      <w:pPr>
        <w:spacing w:after="0"/>
      </w:pPr>
      <w:r w:rsidRPr="0083242B">
        <w:rPr>
          <w:b/>
          <w:bCs/>
        </w:rPr>
        <w:t>DUBEN</w:t>
      </w:r>
    </w:p>
    <w:p w14:paraId="0695D529" w14:textId="47213806" w:rsidR="00A66CA6" w:rsidRDefault="00125A64" w:rsidP="0067238F">
      <w:pPr>
        <w:spacing w:after="0"/>
        <w:ind w:left="1985" w:hanging="1985"/>
      </w:pPr>
      <w:r>
        <w:t xml:space="preserve">6.4. </w:t>
      </w:r>
      <w:r>
        <w:tab/>
      </w:r>
      <w:r w:rsidRPr="0083242B">
        <w:t>DIVADLO KEJKLE POLETÍME DO AFRIKY</w:t>
      </w:r>
      <w:r w:rsidR="00A66CA6" w:rsidRPr="0083242B">
        <w:t xml:space="preserve"> </w:t>
      </w:r>
      <w:r>
        <w:t xml:space="preserve">      </w:t>
      </w:r>
      <w:proofErr w:type="gramStart"/>
      <w:r>
        <w:t xml:space="preserve">   (</w:t>
      </w:r>
      <w:proofErr w:type="gramEnd"/>
      <w:r w:rsidR="00A66CA6" w:rsidRPr="0083242B">
        <w:t>dopolední akce</w:t>
      </w:r>
      <w:r>
        <w:t>)</w:t>
      </w:r>
    </w:p>
    <w:p w14:paraId="43E4C6B4" w14:textId="77777777" w:rsidR="0067238F" w:rsidRDefault="0067238F" w:rsidP="0067238F">
      <w:pPr>
        <w:spacing w:after="0"/>
        <w:rPr>
          <w:b/>
          <w:bCs/>
        </w:rPr>
      </w:pPr>
    </w:p>
    <w:p w14:paraId="552DE07A" w14:textId="7EC0C223" w:rsidR="00A66CA6" w:rsidRPr="0083242B" w:rsidRDefault="00E06257" w:rsidP="0067238F">
      <w:pPr>
        <w:spacing w:after="0"/>
      </w:pPr>
      <w:r w:rsidRPr="0083242B">
        <w:rPr>
          <w:b/>
          <w:bCs/>
        </w:rPr>
        <w:t>KVĚTEN</w:t>
      </w:r>
    </w:p>
    <w:p w14:paraId="5C099078" w14:textId="1669AB51" w:rsidR="00A66CA6" w:rsidRDefault="00125A64" w:rsidP="0067238F">
      <w:pPr>
        <w:spacing w:after="0"/>
        <w:ind w:left="1985" w:hanging="1985"/>
      </w:pPr>
      <w:r>
        <w:t>13.5.</w:t>
      </w:r>
      <w:r>
        <w:tab/>
      </w:r>
      <w:r w:rsidRPr="0083242B">
        <w:t>DEN RODINY</w:t>
      </w:r>
      <w:r>
        <w:t xml:space="preserve"> (</w:t>
      </w:r>
      <w:r w:rsidR="00A66CA6" w:rsidRPr="0083242B">
        <w:t>odpolední akce</w:t>
      </w:r>
      <w:r>
        <w:t>)</w:t>
      </w:r>
    </w:p>
    <w:p w14:paraId="75F837DD" w14:textId="17F9F247" w:rsidR="00A66CA6" w:rsidRPr="0083242B" w:rsidRDefault="00125A64" w:rsidP="0067238F">
      <w:pPr>
        <w:spacing w:after="0"/>
        <w:ind w:left="1985" w:hanging="1985"/>
      </w:pPr>
      <w:r>
        <w:t>17. – 21.5.</w:t>
      </w:r>
      <w:r>
        <w:tab/>
      </w:r>
      <w:r w:rsidRPr="0083242B">
        <w:t xml:space="preserve">ŠKOLKA V PŘÍRODĚ </w:t>
      </w:r>
      <w:r>
        <w:t>– HIPOCENTRUM KORYČANY</w:t>
      </w:r>
    </w:p>
    <w:p w14:paraId="51E33823" w14:textId="77777777" w:rsidR="0067238F" w:rsidRDefault="0067238F" w:rsidP="0067238F">
      <w:pPr>
        <w:spacing w:after="0"/>
        <w:rPr>
          <w:b/>
          <w:bCs/>
        </w:rPr>
      </w:pPr>
    </w:p>
    <w:p w14:paraId="2A63AF75" w14:textId="3AA7C953" w:rsidR="00125A64" w:rsidRDefault="00E06257" w:rsidP="0067238F">
      <w:pPr>
        <w:spacing w:after="0"/>
      </w:pPr>
      <w:r w:rsidRPr="0083242B">
        <w:rPr>
          <w:b/>
          <w:bCs/>
        </w:rPr>
        <w:t>ČERVEN</w:t>
      </w:r>
    </w:p>
    <w:p w14:paraId="39C7A521" w14:textId="47B591C6" w:rsidR="00A66CA6" w:rsidRPr="0083242B" w:rsidRDefault="00125A64" w:rsidP="0067238F">
      <w:pPr>
        <w:spacing w:after="0"/>
        <w:ind w:left="1985" w:hanging="1985"/>
      </w:pPr>
      <w:r>
        <w:t>1.-5.6.</w:t>
      </w:r>
      <w:r>
        <w:tab/>
        <w:t>DEN DĚTÍ, ŠKOLNÍ VÝLET (</w:t>
      </w:r>
      <w:r w:rsidR="00A66CA6" w:rsidRPr="0083242B">
        <w:t>dopolední akce</w:t>
      </w:r>
      <w:r>
        <w:t>)</w:t>
      </w:r>
    </w:p>
    <w:p w14:paraId="69694181" w14:textId="36AEEEA5" w:rsidR="0067238F" w:rsidRDefault="00125A64" w:rsidP="0067238F">
      <w:pPr>
        <w:spacing w:after="0"/>
        <w:ind w:left="1985" w:hanging="1985"/>
      </w:pPr>
      <w:r>
        <w:t>10.6.</w:t>
      </w:r>
      <w:r>
        <w:tab/>
      </w:r>
      <w:r w:rsidR="00E06257" w:rsidRPr="0083242B">
        <w:t xml:space="preserve">ROZLOUČENÍ S PŘEDŠKOLÁKY </w:t>
      </w:r>
    </w:p>
    <w:p w14:paraId="49CC98A1" w14:textId="7A888E6C" w:rsidR="00A66CA6" w:rsidRDefault="00A66CA6"/>
    <w:p w14:paraId="4AFFF410" w14:textId="77777777" w:rsidR="0067238F" w:rsidRDefault="0067238F"/>
    <w:p w14:paraId="16DFC078" w14:textId="28D0A264" w:rsidR="0067238F" w:rsidRPr="0083242B" w:rsidRDefault="0067238F">
      <w:r w:rsidRPr="0067238F">
        <w:t>V průběhu roku budou ještě probíhat akce a přednášky např. Policie, psovodi, vyšetření očí a nohou</w:t>
      </w:r>
      <w:r>
        <w:t>, prožit</w:t>
      </w:r>
      <w:r w:rsidR="000868DB">
        <w:t>kové čtení, n</w:t>
      </w:r>
      <w:r w:rsidRPr="0067238F">
        <w:t>ávštěva muzea Ivančice v Oslavanech.</w:t>
      </w:r>
    </w:p>
    <w:sectPr w:rsidR="0067238F" w:rsidRPr="0083242B" w:rsidSect="0067238F">
      <w:pgSz w:w="11906" w:h="16838"/>
      <w:pgMar w:top="568" w:right="1274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CB3A2E"/>
    <w:multiLevelType w:val="hybridMultilevel"/>
    <w:tmpl w:val="7702F6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A6"/>
    <w:rsid w:val="000868DB"/>
    <w:rsid w:val="000F2A6B"/>
    <w:rsid w:val="00125A64"/>
    <w:rsid w:val="0067238F"/>
    <w:rsid w:val="006D029A"/>
    <w:rsid w:val="00702FB7"/>
    <w:rsid w:val="0083242B"/>
    <w:rsid w:val="0084224E"/>
    <w:rsid w:val="008F4D0F"/>
    <w:rsid w:val="00A66CA6"/>
    <w:rsid w:val="00C32B25"/>
    <w:rsid w:val="00C80FA9"/>
    <w:rsid w:val="00D66D09"/>
    <w:rsid w:val="00E06257"/>
    <w:rsid w:val="00ED5355"/>
    <w:rsid w:val="00EF1E8F"/>
    <w:rsid w:val="00F636FF"/>
    <w:rsid w:val="00F75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FDF6B"/>
  <w15:chartTrackingRefBased/>
  <w15:docId w15:val="{F03939FE-65F0-4EF9-BF86-2D7BEFC54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Calibri"/>
        <w:color w:val="000000"/>
        <w:sz w:val="28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6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66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6CA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6CA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6CA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6CA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6CA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6CA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6CA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6C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66C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6CA6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6CA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6CA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6CA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6CA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6CA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6CA6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6CA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6CA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6CA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6CA6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6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6C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6C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6CA6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6C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6CA6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6C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Skolka1 Oslavany</dc:creator>
  <cp:keywords/>
  <dc:description/>
  <cp:lastModifiedBy>admin</cp:lastModifiedBy>
  <cp:revision>2</cp:revision>
  <cp:lastPrinted>2026-09-03T12:58:00Z</cp:lastPrinted>
  <dcterms:created xsi:type="dcterms:W3CDTF">2026-09-08T10:11:00Z</dcterms:created>
  <dcterms:modified xsi:type="dcterms:W3CDTF">2026-09-08T10:11:00Z</dcterms:modified>
</cp:coreProperties>
</file>