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7A552" w14:textId="77777777" w:rsidR="00F51AE8" w:rsidRPr="00F51AE8" w:rsidRDefault="00F51AE8" w:rsidP="00F51AE8">
      <w:pPr>
        <w:pStyle w:val="Standard"/>
        <w:jc w:val="center"/>
        <w:rPr>
          <w:b/>
          <w:bCs/>
          <w:sz w:val="36"/>
          <w:szCs w:val="36"/>
        </w:rPr>
      </w:pPr>
      <w:r w:rsidRPr="00F51AE8">
        <w:rPr>
          <w:b/>
          <w:bCs/>
          <w:sz w:val="36"/>
          <w:szCs w:val="36"/>
        </w:rPr>
        <w:t>AKCE MŠ HAVÍŘSKÁ</w:t>
      </w:r>
    </w:p>
    <w:p w14:paraId="447DFC47" w14:textId="77777777" w:rsidR="00F51AE8" w:rsidRDefault="00F51AE8" w:rsidP="00F51AE8">
      <w:pPr>
        <w:pStyle w:val="Standard"/>
        <w:ind w:left="720"/>
        <w:rPr>
          <w:b/>
          <w:bCs/>
          <w:sz w:val="28"/>
          <w:szCs w:val="28"/>
        </w:rPr>
      </w:pPr>
    </w:p>
    <w:p w14:paraId="30440031" w14:textId="77777777" w:rsidR="00F51AE8" w:rsidRDefault="00F51AE8" w:rsidP="00F51AE8">
      <w:pPr>
        <w:pStyle w:val="Standard"/>
        <w:rPr>
          <w:b/>
          <w:bCs/>
        </w:rPr>
      </w:pPr>
      <w:r>
        <w:rPr>
          <w:b/>
          <w:bCs/>
        </w:rPr>
        <w:t>ZÁŘÍ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3BC82DD2" w14:textId="7C2CA08D" w:rsidR="00F51AE8" w:rsidRPr="001C7E06" w:rsidRDefault="00BC1819" w:rsidP="00F51AE8">
      <w:pPr>
        <w:pStyle w:val="Standard"/>
      </w:pPr>
      <w:r>
        <w:t>10.9.2026</w:t>
      </w:r>
      <w:r w:rsidR="00F51AE8">
        <w:rPr>
          <w:b/>
          <w:bCs/>
        </w:rPr>
        <w:tab/>
      </w:r>
      <w:r w:rsidR="00F51AE8">
        <w:rPr>
          <w:b/>
          <w:bCs/>
        </w:rPr>
        <w:tab/>
      </w:r>
      <w:r w:rsidR="00F51AE8">
        <w:rPr>
          <w:b/>
          <w:bCs/>
        </w:rPr>
        <w:tab/>
      </w:r>
      <w:r w:rsidR="00F51AE8">
        <w:t>Návštěva knihovny</w:t>
      </w:r>
      <w:r w:rsidR="00F51AE8">
        <w:t xml:space="preserve"> – prožitkové čtení</w:t>
      </w:r>
    </w:p>
    <w:p w14:paraId="099298D9" w14:textId="77777777" w:rsidR="00F51AE8" w:rsidRDefault="00F51AE8" w:rsidP="00F51AE8">
      <w:pPr>
        <w:pStyle w:val="Standard"/>
        <w:rPr>
          <w:b/>
          <w:bCs/>
        </w:rPr>
      </w:pPr>
    </w:p>
    <w:p w14:paraId="57FE8237" w14:textId="77777777" w:rsidR="00F51AE8" w:rsidRPr="004B6A32" w:rsidRDefault="00F51AE8" w:rsidP="00F51AE8">
      <w:pPr>
        <w:pStyle w:val="Standard"/>
      </w:pPr>
      <w:r w:rsidRPr="004B6A32">
        <w:rPr>
          <w:b/>
          <w:bCs/>
        </w:rPr>
        <w:t>ŘÍJEN</w:t>
      </w:r>
    </w:p>
    <w:p w14:paraId="59D65976" w14:textId="57184EE9" w:rsidR="00F51AE8" w:rsidRDefault="00BC1819" w:rsidP="00F51AE8">
      <w:pPr>
        <w:pStyle w:val="Standard"/>
      </w:pPr>
      <w:r>
        <w:t>8.10.2026</w:t>
      </w:r>
      <w:r w:rsidR="00F51AE8">
        <w:tab/>
      </w:r>
      <w:r w:rsidR="00F51AE8">
        <w:tab/>
      </w:r>
      <w:r w:rsidR="00F51AE8">
        <w:tab/>
        <w:t>Podzimní</w:t>
      </w:r>
      <w:r w:rsidR="00F51AE8" w:rsidRPr="004B6A32">
        <w:t xml:space="preserve"> </w:t>
      </w:r>
      <w:r w:rsidR="00F51AE8">
        <w:t xml:space="preserve">tvoření /odpolední akce s rodiči/ </w:t>
      </w:r>
    </w:p>
    <w:p w14:paraId="017CE706" w14:textId="77777777" w:rsidR="00BC1819" w:rsidRDefault="00BC1819" w:rsidP="00BC1819">
      <w:pPr>
        <w:pStyle w:val="Standard"/>
      </w:pPr>
      <w:r>
        <w:t>22.10.2026</w:t>
      </w:r>
      <w:r>
        <w:tab/>
      </w:r>
      <w:r>
        <w:tab/>
      </w:r>
      <w:r>
        <w:tab/>
        <w:t>Muzikoterapie /dopolední akce/</w:t>
      </w:r>
    </w:p>
    <w:p w14:paraId="0F32E9C6" w14:textId="2FC4C30F" w:rsidR="00F51AE8" w:rsidRDefault="00F51AE8" w:rsidP="00F51AE8">
      <w:pPr>
        <w:pStyle w:val="Standard"/>
      </w:pPr>
      <w:r>
        <w:t>2</w:t>
      </w:r>
      <w:r w:rsidR="00BC1819">
        <w:t>3</w:t>
      </w:r>
      <w:r w:rsidRPr="003960B0">
        <w:t>.10.202</w:t>
      </w:r>
      <w:r>
        <w:t>6</w:t>
      </w:r>
      <w:r>
        <w:tab/>
      </w:r>
      <w:r>
        <w:tab/>
      </w:r>
      <w:r>
        <w:tab/>
        <w:t>Strašidelné dopoledne /dopolední akce/</w:t>
      </w:r>
    </w:p>
    <w:p w14:paraId="1FC6D963" w14:textId="77777777" w:rsidR="00F51AE8" w:rsidRPr="003960B0" w:rsidRDefault="00F51AE8" w:rsidP="00F51AE8">
      <w:pPr>
        <w:pStyle w:val="Standard"/>
      </w:pPr>
      <w:r>
        <w:tab/>
      </w:r>
      <w:r>
        <w:tab/>
      </w:r>
      <w:r>
        <w:tab/>
      </w:r>
    </w:p>
    <w:p w14:paraId="345694E0" w14:textId="76792828" w:rsidR="00F51AE8" w:rsidRDefault="00F51AE8" w:rsidP="00F51AE8">
      <w:pPr>
        <w:pStyle w:val="Standard"/>
      </w:pPr>
      <w:r w:rsidRPr="004B6A32">
        <w:rPr>
          <w:b/>
          <w:bCs/>
        </w:rPr>
        <w:t>LISTOPAD</w:t>
      </w:r>
    </w:p>
    <w:p w14:paraId="789A3581" w14:textId="77777777" w:rsidR="00F51AE8" w:rsidRPr="004B6A32" w:rsidRDefault="00F51AE8" w:rsidP="00F51AE8">
      <w:pPr>
        <w:pStyle w:val="Standard"/>
        <w:ind w:left="2124" w:firstLine="708"/>
      </w:pPr>
      <w:proofErr w:type="gramStart"/>
      <w:r w:rsidRPr="004B6A32">
        <w:t>ADVENT</w:t>
      </w:r>
      <w:r>
        <w:t xml:space="preserve"> </w:t>
      </w:r>
      <w:r w:rsidRPr="004B6A32">
        <w:t>- příprava</w:t>
      </w:r>
      <w:proofErr w:type="gramEnd"/>
      <w:r w:rsidRPr="004B6A32">
        <w:t xml:space="preserve"> venkovních dekorací:</w:t>
      </w:r>
    </w:p>
    <w:p w14:paraId="4F0397CA" w14:textId="77777777" w:rsidR="00F51AE8" w:rsidRPr="004B6A32" w:rsidRDefault="00F51AE8" w:rsidP="00F51AE8">
      <w:pPr>
        <w:pStyle w:val="Standard"/>
        <w:numPr>
          <w:ilvl w:val="0"/>
          <w:numId w:val="2"/>
        </w:numPr>
        <w:ind w:left="3556"/>
      </w:pPr>
      <w:r w:rsidRPr="004B6A32">
        <w:t xml:space="preserve">zdobení stromku před školkou </w:t>
      </w:r>
      <w:r>
        <w:t>/dopolední akce/</w:t>
      </w:r>
    </w:p>
    <w:p w14:paraId="57E2F906" w14:textId="77777777" w:rsidR="00F51AE8" w:rsidRPr="004B6A32" w:rsidRDefault="00F51AE8" w:rsidP="00F51AE8">
      <w:pPr>
        <w:pStyle w:val="Standard"/>
        <w:numPr>
          <w:ilvl w:val="0"/>
          <w:numId w:val="2"/>
        </w:numPr>
        <w:ind w:left="3556"/>
      </w:pPr>
      <w:r w:rsidRPr="004B6A32">
        <w:t>zdobení stromu v zámecké kapli</w:t>
      </w:r>
      <w:r>
        <w:t xml:space="preserve"> /dopolední akce/</w:t>
      </w:r>
    </w:p>
    <w:p w14:paraId="39783073" w14:textId="77777777" w:rsidR="00F51AE8" w:rsidRPr="004B6A32" w:rsidRDefault="00F51AE8" w:rsidP="00F51AE8">
      <w:pPr>
        <w:pStyle w:val="Standard"/>
      </w:pPr>
      <w:r w:rsidRPr="004B6A32">
        <w:t xml:space="preserve">                        </w:t>
      </w:r>
    </w:p>
    <w:p w14:paraId="52E77A60" w14:textId="77777777" w:rsidR="00F51AE8" w:rsidRPr="004B6A32" w:rsidRDefault="00F51AE8" w:rsidP="00F51AE8">
      <w:pPr>
        <w:pStyle w:val="Standard"/>
      </w:pPr>
      <w:r w:rsidRPr="004B6A32">
        <w:rPr>
          <w:b/>
          <w:bCs/>
        </w:rPr>
        <w:t>PROSINEC</w:t>
      </w:r>
    </w:p>
    <w:p w14:paraId="154EA379" w14:textId="77777777" w:rsidR="00F51AE8" w:rsidRDefault="00F51AE8" w:rsidP="00F51AE8">
      <w:pPr>
        <w:pStyle w:val="Standard"/>
      </w:pPr>
      <w:r>
        <w:tab/>
      </w:r>
      <w:r>
        <w:tab/>
      </w:r>
      <w:r>
        <w:tab/>
      </w:r>
      <w:r>
        <w:tab/>
        <w:t xml:space="preserve">Vánoční dílny s rozsvícením vánočního stromečku </w:t>
      </w:r>
    </w:p>
    <w:p w14:paraId="04E21055" w14:textId="77777777" w:rsidR="00F51AE8" w:rsidRDefault="00F51AE8" w:rsidP="00F51AE8">
      <w:pPr>
        <w:pStyle w:val="Standard"/>
        <w:ind w:left="2127" w:firstLine="709"/>
      </w:pPr>
      <w:r>
        <w:t>/odpolední akce s rodiči/</w:t>
      </w:r>
    </w:p>
    <w:p w14:paraId="6F994945" w14:textId="77777777" w:rsidR="00F51AE8" w:rsidRPr="004B6A32" w:rsidRDefault="00F51AE8" w:rsidP="00F51AE8">
      <w:pPr>
        <w:pStyle w:val="Standard"/>
      </w:pPr>
      <w:r>
        <w:tab/>
      </w:r>
      <w:r>
        <w:tab/>
      </w:r>
      <w:r>
        <w:tab/>
      </w:r>
      <w:r>
        <w:tab/>
      </w:r>
      <w:r w:rsidRPr="004B6A32">
        <w:t>Čertovský den ve školce /dopoledn</w:t>
      </w:r>
      <w:r>
        <w:t>í akce</w:t>
      </w:r>
      <w:r w:rsidRPr="004B6A32">
        <w:t>/</w:t>
      </w:r>
    </w:p>
    <w:p w14:paraId="669CC557" w14:textId="77777777" w:rsidR="00F51AE8" w:rsidRDefault="00F51AE8" w:rsidP="00F51AE8">
      <w:pPr>
        <w:pStyle w:val="Standard"/>
      </w:pPr>
      <w:r>
        <w:t>4</w:t>
      </w:r>
      <w:r w:rsidRPr="004B6A32">
        <w:t>.12.202</w:t>
      </w:r>
      <w:r>
        <w:t>6</w:t>
      </w:r>
      <w:r>
        <w:tab/>
      </w:r>
      <w:r>
        <w:tab/>
      </w:r>
      <w:r>
        <w:tab/>
      </w:r>
      <w:r w:rsidRPr="004B6A32">
        <w:t>Přijde k nám MIKULÁŠ</w:t>
      </w:r>
      <w:r>
        <w:t xml:space="preserve"> /dopolední akce/</w:t>
      </w:r>
    </w:p>
    <w:p w14:paraId="274B7C64" w14:textId="77777777" w:rsidR="00F51AE8" w:rsidRDefault="00F51AE8" w:rsidP="00F51AE8">
      <w:pPr>
        <w:pStyle w:val="Standard"/>
      </w:pPr>
      <w:r w:rsidRPr="00B601EB">
        <w:t xml:space="preserve"> </w:t>
      </w:r>
      <w:r w:rsidRPr="00B601EB">
        <w:tab/>
      </w:r>
      <w:r w:rsidRPr="00B601EB">
        <w:tab/>
      </w:r>
      <w:r>
        <w:tab/>
      </w:r>
      <w:r>
        <w:tab/>
      </w:r>
      <w:r w:rsidRPr="00B601EB">
        <w:t>Vánoční nadílka s překvapením /</w:t>
      </w:r>
      <w:r>
        <w:t>do</w:t>
      </w:r>
      <w:r w:rsidRPr="00B601EB">
        <w:t>polední akce/</w:t>
      </w:r>
    </w:p>
    <w:p w14:paraId="15EFBD61" w14:textId="77777777" w:rsidR="00F51AE8" w:rsidRPr="00574A8C" w:rsidRDefault="00F51AE8" w:rsidP="00F51AE8">
      <w:pPr>
        <w:pStyle w:val="Standard"/>
      </w:pPr>
      <w:r>
        <w:tab/>
      </w:r>
      <w:r>
        <w:tab/>
      </w:r>
      <w:r>
        <w:tab/>
      </w:r>
    </w:p>
    <w:p w14:paraId="2940FCCB" w14:textId="77777777" w:rsidR="00F51AE8" w:rsidRPr="004B6A32" w:rsidRDefault="00F51AE8" w:rsidP="00F51AE8">
      <w:pPr>
        <w:pStyle w:val="Standard"/>
      </w:pPr>
      <w:r w:rsidRPr="004B6A32">
        <w:rPr>
          <w:b/>
          <w:bCs/>
        </w:rPr>
        <w:t>ÚNOR</w:t>
      </w:r>
    </w:p>
    <w:p w14:paraId="3D2EC752" w14:textId="77777777" w:rsidR="00F51AE8" w:rsidRPr="004B6A32" w:rsidRDefault="00F51AE8" w:rsidP="00F51AE8">
      <w:pPr>
        <w:pStyle w:val="Standard"/>
      </w:pPr>
      <w:r>
        <w:tab/>
      </w:r>
      <w:r>
        <w:tab/>
      </w:r>
      <w:r>
        <w:tab/>
      </w:r>
      <w:r>
        <w:tab/>
      </w:r>
      <w:r w:rsidRPr="004B6A32">
        <w:t>Karneval ve školce /dopoledn</w:t>
      </w:r>
      <w:r>
        <w:t>í akce</w:t>
      </w:r>
      <w:r w:rsidRPr="004B6A32">
        <w:t>/</w:t>
      </w:r>
    </w:p>
    <w:p w14:paraId="46A16AE2" w14:textId="77777777" w:rsidR="00F51AE8" w:rsidRPr="004B6A32" w:rsidRDefault="00F51AE8" w:rsidP="00F51AE8">
      <w:pPr>
        <w:pStyle w:val="Standard"/>
        <w:rPr>
          <w:b/>
          <w:bCs/>
          <w:sz w:val="28"/>
          <w:szCs w:val="28"/>
        </w:rPr>
      </w:pPr>
    </w:p>
    <w:p w14:paraId="7900BE99" w14:textId="77777777" w:rsidR="008A3B15" w:rsidRDefault="00F51AE8" w:rsidP="008A3B15">
      <w:pPr>
        <w:pStyle w:val="Standard"/>
      </w:pPr>
      <w:r w:rsidRPr="004B6A32">
        <w:rPr>
          <w:b/>
          <w:bCs/>
        </w:rPr>
        <w:t>BŘEZEN</w:t>
      </w:r>
    </w:p>
    <w:p w14:paraId="1E9F97C1" w14:textId="3975BE59" w:rsidR="00F51AE8" w:rsidRDefault="008A3B15" w:rsidP="008A3B15">
      <w:pPr>
        <w:pStyle w:val="Standard"/>
      </w:pPr>
      <w:r>
        <w:t>4.3.2027</w:t>
      </w:r>
      <w:r w:rsidR="00F51AE8">
        <w:tab/>
      </w:r>
      <w:r w:rsidR="00F51AE8">
        <w:tab/>
      </w:r>
      <w:r w:rsidR="00F51AE8">
        <w:tab/>
        <w:t>Zahradník Rudolf /dopolední představení/</w:t>
      </w:r>
    </w:p>
    <w:p w14:paraId="6B8D829B" w14:textId="77777777" w:rsidR="00F51AE8" w:rsidRDefault="00F51AE8" w:rsidP="00F51AE8">
      <w:pPr>
        <w:pStyle w:val="Standard"/>
        <w:ind w:left="2123" w:firstLine="709"/>
      </w:pPr>
      <w:r>
        <w:t xml:space="preserve">Vynášení </w:t>
      </w:r>
      <w:r w:rsidRPr="004B6A32">
        <w:t>Moran</w:t>
      </w:r>
      <w:r>
        <w:t>y /dopolední akce/</w:t>
      </w:r>
    </w:p>
    <w:p w14:paraId="3C828ACF" w14:textId="70E017E6" w:rsidR="00F51AE8" w:rsidRPr="006A63A6" w:rsidRDefault="008A3B15" w:rsidP="00F51AE8">
      <w:pPr>
        <w:pStyle w:val="Standard"/>
      </w:pPr>
      <w:proofErr w:type="gramStart"/>
      <w:r>
        <w:t>16.3.2027</w:t>
      </w:r>
      <w:r w:rsidR="00F51AE8" w:rsidRPr="006A63A6">
        <w:t xml:space="preserve"> </w:t>
      </w:r>
      <w:r w:rsidR="00F51AE8">
        <w:t xml:space="preserve"> </w:t>
      </w:r>
      <w:r>
        <w:tab/>
      </w:r>
      <w:proofErr w:type="gramEnd"/>
      <w:r w:rsidR="00F51AE8">
        <w:tab/>
      </w:r>
      <w:r w:rsidR="00F51AE8">
        <w:tab/>
        <w:t>Den otevřených dveří</w:t>
      </w:r>
    </w:p>
    <w:p w14:paraId="3B38FB6D" w14:textId="14125765" w:rsidR="008A3B15" w:rsidRPr="006A63A6" w:rsidRDefault="008A3B15" w:rsidP="008A3B15">
      <w:pPr>
        <w:pStyle w:val="Standard"/>
      </w:pPr>
      <w:r>
        <w:t>23.-24.3.2027</w:t>
      </w:r>
      <w:r>
        <w:tab/>
      </w:r>
      <w:r>
        <w:tab/>
      </w:r>
      <w:r>
        <w:tab/>
      </w:r>
      <w:r w:rsidRPr="006A63A6">
        <w:t>Z</w:t>
      </w:r>
      <w:r>
        <w:t>ápis do</w:t>
      </w:r>
      <w:r w:rsidRPr="006A63A6">
        <w:t xml:space="preserve"> MŠ</w:t>
      </w:r>
    </w:p>
    <w:p w14:paraId="7713FE1D" w14:textId="77777777" w:rsidR="00F51AE8" w:rsidRPr="004B6A32" w:rsidRDefault="00F51AE8" w:rsidP="00F51AE8">
      <w:pPr>
        <w:pStyle w:val="Standard"/>
        <w:rPr>
          <w:b/>
          <w:bCs/>
          <w:sz w:val="28"/>
          <w:szCs w:val="28"/>
        </w:rPr>
      </w:pPr>
    </w:p>
    <w:p w14:paraId="55089359" w14:textId="77777777" w:rsidR="00F51AE8" w:rsidRPr="004B6A32" w:rsidRDefault="00F51AE8" w:rsidP="00F51AE8">
      <w:pPr>
        <w:pStyle w:val="Standard"/>
      </w:pPr>
      <w:r w:rsidRPr="004B6A32">
        <w:rPr>
          <w:b/>
          <w:bCs/>
        </w:rPr>
        <w:t>DUBEN</w:t>
      </w:r>
    </w:p>
    <w:p w14:paraId="45099E11" w14:textId="77777777" w:rsidR="00F51AE8" w:rsidRDefault="00F51AE8" w:rsidP="00F51AE8">
      <w:pPr>
        <w:pStyle w:val="Standard"/>
      </w:pPr>
      <w:r w:rsidRPr="004B6A32">
        <w:t xml:space="preserve">                      </w:t>
      </w:r>
      <w:r>
        <w:tab/>
      </w:r>
      <w:r>
        <w:tab/>
      </w:r>
      <w:r>
        <w:tab/>
        <w:t>Canisterapie /dopolední akce/</w:t>
      </w:r>
    </w:p>
    <w:p w14:paraId="1D01B8C3" w14:textId="77777777" w:rsidR="00F51AE8" w:rsidRPr="004B6A32" w:rsidRDefault="00F51AE8" w:rsidP="00F51AE8">
      <w:pPr>
        <w:pStyle w:val="Standard"/>
        <w:ind w:left="2127" w:firstLine="709"/>
      </w:pPr>
      <w:r>
        <w:t>Úklid školní zahrady /odpolední akce s rodiči/</w:t>
      </w:r>
    </w:p>
    <w:p w14:paraId="6619C85C" w14:textId="77777777" w:rsidR="00F51AE8" w:rsidRPr="004B6A32" w:rsidRDefault="00F51AE8" w:rsidP="00F51AE8">
      <w:pPr>
        <w:pStyle w:val="Standard"/>
        <w:ind w:firstLine="709"/>
      </w:pPr>
      <w:r w:rsidRPr="004B6A32">
        <w:t xml:space="preserve">     </w:t>
      </w:r>
      <w:r>
        <w:tab/>
      </w:r>
      <w:r>
        <w:tab/>
      </w:r>
      <w:r>
        <w:tab/>
      </w:r>
      <w:r w:rsidRPr="004B6A32">
        <w:t>Slet čarodějů a čarodějnic /dopoledn</w:t>
      </w:r>
      <w:r>
        <w:t>í akce</w:t>
      </w:r>
      <w:r w:rsidRPr="004B6A32">
        <w:t>/</w:t>
      </w:r>
    </w:p>
    <w:p w14:paraId="0628621E" w14:textId="77777777" w:rsidR="00F51AE8" w:rsidRPr="004B6A32" w:rsidRDefault="00F51AE8" w:rsidP="00F51AE8">
      <w:pPr>
        <w:pStyle w:val="Standard"/>
      </w:pPr>
      <w:r w:rsidRPr="004B6A32">
        <w:t xml:space="preserve">                      </w:t>
      </w:r>
      <w:r>
        <w:tab/>
      </w:r>
      <w:r>
        <w:tab/>
      </w:r>
    </w:p>
    <w:p w14:paraId="5648D391" w14:textId="77777777" w:rsidR="00F51AE8" w:rsidRPr="004B6A32" w:rsidRDefault="00F51AE8" w:rsidP="00F51AE8">
      <w:pPr>
        <w:pStyle w:val="Standard"/>
      </w:pPr>
      <w:r w:rsidRPr="004B6A32">
        <w:rPr>
          <w:b/>
          <w:bCs/>
        </w:rPr>
        <w:t>KVĚTEN</w:t>
      </w:r>
    </w:p>
    <w:p w14:paraId="42E94422" w14:textId="77777777" w:rsidR="00F51AE8" w:rsidRDefault="00F51AE8" w:rsidP="00F51AE8">
      <w:pPr>
        <w:pStyle w:val="Standard"/>
      </w:pPr>
      <w:r>
        <w:tab/>
      </w:r>
      <w:r>
        <w:tab/>
      </w:r>
      <w:r>
        <w:tab/>
      </w:r>
      <w:r>
        <w:tab/>
      </w:r>
      <w:r w:rsidRPr="004B6A32">
        <w:t>Maminky slaví svátek /odpoledn</w:t>
      </w:r>
      <w:r>
        <w:t>í akce s rodiči</w:t>
      </w:r>
      <w:r w:rsidRPr="004B6A32">
        <w:t>/</w:t>
      </w:r>
    </w:p>
    <w:p w14:paraId="3EB1E8CF" w14:textId="4D2A001D" w:rsidR="008A3B15" w:rsidRDefault="008A3B15" w:rsidP="00F51AE8">
      <w:pPr>
        <w:pStyle w:val="Standard"/>
      </w:pPr>
      <w:r>
        <w:tab/>
      </w:r>
      <w:r>
        <w:tab/>
      </w:r>
      <w:r>
        <w:tab/>
      </w:r>
      <w:r>
        <w:tab/>
        <w:t xml:space="preserve">NOC VE ŠKOLCE /noční </w:t>
      </w:r>
      <w:proofErr w:type="gramStart"/>
      <w:r>
        <w:t>akce - předškoláci</w:t>
      </w:r>
      <w:proofErr w:type="gramEnd"/>
      <w:r>
        <w:t>/</w:t>
      </w:r>
    </w:p>
    <w:p w14:paraId="09E799C2" w14:textId="77777777" w:rsidR="00F51AE8" w:rsidRPr="006A63A6" w:rsidRDefault="00F51AE8" w:rsidP="00F51AE8">
      <w:pPr>
        <w:pStyle w:val="Standard"/>
      </w:pPr>
      <w:r>
        <w:t>17</w:t>
      </w:r>
      <w:r w:rsidRPr="006A63A6">
        <w:t>. – 2</w:t>
      </w:r>
      <w:r>
        <w:t>1.5.2027</w:t>
      </w:r>
      <w:r w:rsidRPr="006A63A6">
        <w:t xml:space="preserve">   </w:t>
      </w:r>
      <w:r w:rsidRPr="006A63A6">
        <w:tab/>
      </w:r>
      <w:r>
        <w:tab/>
      </w:r>
      <w:r w:rsidRPr="006A63A6">
        <w:t>ŠKOLA V PŘÍRODĚ – HIPOCENTRUM KORYČANY</w:t>
      </w:r>
    </w:p>
    <w:p w14:paraId="15024CF2" w14:textId="77777777" w:rsidR="00F51AE8" w:rsidRPr="004B6A32" w:rsidRDefault="00F51AE8" w:rsidP="00F51AE8">
      <w:pPr>
        <w:pStyle w:val="Standard"/>
        <w:ind w:firstLine="709"/>
      </w:pPr>
    </w:p>
    <w:p w14:paraId="144E8C80" w14:textId="77777777" w:rsidR="00F51AE8" w:rsidRPr="004B6A32" w:rsidRDefault="00F51AE8" w:rsidP="00F51AE8">
      <w:pPr>
        <w:pStyle w:val="Standard"/>
      </w:pPr>
      <w:r w:rsidRPr="004B6A32">
        <w:rPr>
          <w:b/>
          <w:bCs/>
        </w:rPr>
        <w:t>ČERVEN</w:t>
      </w:r>
    </w:p>
    <w:p w14:paraId="2470C0E6" w14:textId="77777777" w:rsidR="00F51AE8" w:rsidRDefault="00F51AE8" w:rsidP="00F51AE8">
      <w:pPr>
        <w:pStyle w:val="Standard"/>
      </w:pPr>
      <w:r w:rsidRPr="004B6A32">
        <w:t xml:space="preserve"> </w:t>
      </w:r>
      <w:r>
        <w:tab/>
      </w:r>
      <w:r>
        <w:tab/>
      </w:r>
      <w:r>
        <w:tab/>
      </w:r>
      <w:r>
        <w:tab/>
      </w:r>
      <w:r w:rsidRPr="004B6A32">
        <w:t>Děti slaví svátek</w:t>
      </w:r>
      <w:r>
        <w:t xml:space="preserve"> /dopolední akce/</w:t>
      </w:r>
    </w:p>
    <w:p w14:paraId="14A50C74" w14:textId="77777777" w:rsidR="00F51AE8" w:rsidRDefault="00F51AE8" w:rsidP="00F51AE8">
      <w:pPr>
        <w:pStyle w:val="Standard"/>
      </w:pPr>
      <w:r>
        <w:tab/>
      </w:r>
      <w:r>
        <w:tab/>
      </w:r>
      <w:r>
        <w:tab/>
      </w:r>
      <w:r>
        <w:tab/>
        <w:t>Třídní výlet /dopolední akce/</w:t>
      </w:r>
    </w:p>
    <w:p w14:paraId="1ADB69E7" w14:textId="77777777" w:rsidR="00F51AE8" w:rsidRDefault="00F51AE8" w:rsidP="00F51AE8">
      <w:pPr>
        <w:pStyle w:val="Standard"/>
        <w:ind w:left="2127" w:firstLine="709"/>
      </w:pPr>
      <w:r w:rsidRPr="004B6A32">
        <w:t>Rozloučení s</w:t>
      </w:r>
      <w:r>
        <w:t> </w:t>
      </w:r>
      <w:r w:rsidRPr="004B6A32">
        <w:t>předškolák</w:t>
      </w:r>
      <w:r>
        <w:t xml:space="preserve">y a celým školním rokem </w:t>
      </w:r>
    </w:p>
    <w:p w14:paraId="6E7A7963" w14:textId="77777777" w:rsidR="00F51AE8" w:rsidRPr="004B6A32" w:rsidRDefault="00F51AE8" w:rsidP="00F51AE8">
      <w:pPr>
        <w:pStyle w:val="Standard"/>
        <w:ind w:left="2127" w:firstLine="709"/>
      </w:pPr>
      <w:r>
        <w:t>/odpolední akce s rodiči/</w:t>
      </w:r>
    </w:p>
    <w:p w14:paraId="6B8FCD30" w14:textId="77777777" w:rsidR="00F51AE8" w:rsidRPr="004B6A32" w:rsidRDefault="00F51AE8" w:rsidP="00F51AE8">
      <w:pPr>
        <w:pStyle w:val="Standard"/>
        <w:rPr>
          <w:b/>
          <w:bCs/>
          <w:sz w:val="28"/>
          <w:szCs w:val="28"/>
        </w:rPr>
      </w:pPr>
      <w:r w:rsidRPr="004B6A32">
        <w:t xml:space="preserve">  </w:t>
      </w:r>
    </w:p>
    <w:p w14:paraId="6F58AC64" w14:textId="023546EA" w:rsidR="0031000A" w:rsidRDefault="00F51AE8" w:rsidP="00F51AE8">
      <w:pPr>
        <w:pStyle w:val="Standard"/>
      </w:pPr>
      <w:r w:rsidRPr="004B6A32">
        <w:t xml:space="preserve">Plán akcí je předběžný, přesné datum se bude odvíjet dle počasí, počtu dětí atd. </w:t>
      </w:r>
      <w:r>
        <w:t>Informace budou vždy před akcí na nástěnce v MŠ a v aplikaci Naše MŠ.</w:t>
      </w:r>
    </w:p>
    <w:sectPr w:rsidR="00310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54C5F"/>
    <w:multiLevelType w:val="hybridMultilevel"/>
    <w:tmpl w:val="A1CA3D2C"/>
    <w:lvl w:ilvl="0" w:tplc="0405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1" w15:restartNumberingAfterBreak="0">
    <w:nsid w:val="41BB7003"/>
    <w:multiLevelType w:val="hybridMultilevel"/>
    <w:tmpl w:val="788294EC"/>
    <w:lvl w:ilvl="0" w:tplc="3CF03D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372664">
    <w:abstractNumId w:val="1"/>
  </w:num>
  <w:num w:numId="2" w16cid:durableId="2026398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AE8"/>
    <w:rsid w:val="002B6017"/>
    <w:rsid w:val="0031000A"/>
    <w:rsid w:val="008A3B15"/>
    <w:rsid w:val="009A57C8"/>
    <w:rsid w:val="00BC1819"/>
    <w:rsid w:val="00F51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2404E"/>
  <w15:chartTrackingRefBased/>
  <w15:docId w15:val="{9EF3B806-31E4-496F-B43F-38FFD197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51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51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51A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51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51A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51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51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51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51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51A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51A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51A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51AE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51AE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51AE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51AE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51AE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51AE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51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51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51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51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51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51AE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51AE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51AE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51A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51AE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51AE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F51AE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217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Skolka5 Oslavany</dc:creator>
  <cp:keywords/>
  <dc:description/>
  <cp:lastModifiedBy>Skolka5 Oslavany</cp:lastModifiedBy>
  <cp:revision>1</cp:revision>
  <dcterms:created xsi:type="dcterms:W3CDTF">2026-09-25T06:06:00Z</dcterms:created>
  <dcterms:modified xsi:type="dcterms:W3CDTF">2026-09-25T07:15:00Z</dcterms:modified>
</cp:coreProperties>
</file>